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79" w:rsidRDefault="00E954BB" w:rsidP="00E85B7C">
      <w:pPr>
        <w:spacing w:before="76"/>
        <w:ind w:left="1440" w:right="481"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TÜRKİYE BİSİKLET FEDERASYON BAŞKANLIĞI YARIŞMA KATILIM FORMU</w:t>
      </w:r>
    </w:p>
    <w:p w:rsidR="00BC1D79" w:rsidRDefault="00BC1D79">
      <w:pPr>
        <w:spacing w:before="5"/>
        <w:rPr>
          <w:rFonts w:ascii="Trebuchet MS" w:eastAsia="Trebuchet MS" w:hAnsi="Trebuchet MS" w:cs="Trebuchet MS"/>
          <w:color w:val="000000"/>
          <w:sz w:val="10"/>
          <w:szCs w:val="10"/>
        </w:rPr>
      </w:pPr>
    </w:p>
    <w:tbl>
      <w:tblPr>
        <w:tblStyle w:val="a0"/>
        <w:tblW w:w="9314" w:type="dxa"/>
        <w:tblInd w:w="320" w:type="dxa"/>
        <w:tblLayout w:type="fixed"/>
        <w:tblLook w:val="0000" w:firstRow="0" w:lastRow="0" w:firstColumn="0" w:lastColumn="0" w:noHBand="0" w:noVBand="0"/>
      </w:tblPr>
      <w:tblGrid>
        <w:gridCol w:w="1380"/>
        <w:gridCol w:w="2268"/>
        <w:gridCol w:w="5666"/>
      </w:tblGrid>
      <w:tr w:rsidR="00BC1D79">
        <w:trPr>
          <w:trHeight w:val="367"/>
        </w:trPr>
        <w:tc>
          <w:tcPr>
            <w:tcW w:w="13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63"/>
              <w:ind w:left="219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Kulübün Adı</w:t>
            </w:r>
          </w:p>
        </w:tc>
        <w:tc>
          <w:tcPr>
            <w:tcW w:w="7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368"/>
        </w:trPr>
        <w:tc>
          <w:tcPr>
            <w:tcW w:w="13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65"/>
              <w:ind w:left="219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İli</w:t>
            </w:r>
          </w:p>
        </w:tc>
        <w:tc>
          <w:tcPr>
            <w:tcW w:w="7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367"/>
        </w:trPr>
        <w:tc>
          <w:tcPr>
            <w:tcW w:w="364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63"/>
              <w:ind w:left="219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Ekip Harcırahını Alacak Hesap Sahibi</w:t>
            </w:r>
          </w:p>
        </w:tc>
        <w:tc>
          <w:tcPr>
            <w:tcW w:w="56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</w:tbl>
    <w:p w:rsidR="00BC1D79" w:rsidRDefault="00BC1D79">
      <w:pPr>
        <w:spacing w:before="2"/>
        <w:rPr>
          <w:rFonts w:ascii="Trebuchet MS" w:eastAsia="Trebuchet MS" w:hAnsi="Trebuchet MS" w:cs="Trebuchet MS"/>
          <w:color w:val="000000"/>
          <w:sz w:val="11"/>
          <w:szCs w:val="11"/>
        </w:rPr>
      </w:pPr>
    </w:p>
    <w:p w:rsidR="00BC1D79" w:rsidRDefault="00E954BB">
      <w:pPr>
        <w:spacing w:before="100"/>
        <w:ind w:left="418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IBAN No:</w:t>
      </w:r>
    </w:p>
    <w:tbl>
      <w:tblPr>
        <w:tblStyle w:val="a1"/>
        <w:tblW w:w="9774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476"/>
        <w:gridCol w:w="2442"/>
        <w:gridCol w:w="787"/>
        <w:gridCol w:w="789"/>
        <w:gridCol w:w="340"/>
        <w:gridCol w:w="324"/>
        <w:gridCol w:w="324"/>
        <w:gridCol w:w="340"/>
        <w:gridCol w:w="326"/>
        <w:gridCol w:w="338"/>
        <w:gridCol w:w="326"/>
        <w:gridCol w:w="324"/>
        <w:gridCol w:w="338"/>
        <w:gridCol w:w="326"/>
        <w:gridCol w:w="338"/>
        <w:gridCol w:w="326"/>
        <w:gridCol w:w="322"/>
        <w:gridCol w:w="340"/>
        <w:gridCol w:w="326"/>
        <w:gridCol w:w="322"/>
      </w:tblGrid>
      <w:tr w:rsidR="00BC1D79">
        <w:trPr>
          <w:trHeight w:val="270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10"/>
              <w:rPr>
                <w:rFonts w:ascii="Trebuchet MS" w:eastAsia="Trebuchet MS" w:hAnsi="Trebuchet MS" w:cs="Trebuchet MS"/>
                <w:b/>
                <w:color w:val="000000"/>
                <w:sz w:val="15"/>
                <w:szCs w:val="15"/>
              </w:rPr>
            </w:pPr>
          </w:p>
          <w:p w:rsidR="00BC1D79" w:rsidRDefault="00E954BB">
            <w:pPr>
              <w:ind w:left="104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NO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10"/>
              <w:rPr>
                <w:rFonts w:ascii="Trebuchet MS" w:eastAsia="Trebuchet MS" w:hAnsi="Trebuchet MS" w:cs="Trebuchet MS"/>
                <w:b/>
                <w:color w:val="000000"/>
                <w:sz w:val="15"/>
                <w:szCs w:val="15"/>
              </w:rPr>
            </w:pPr>
          </w:p>
          <w:p w:rsidR="00BC1D79" w:rsidRDefault="00E954BB">
            <w:pPr>
              <w:ind w:left="704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ADI SOYADI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</w:p>
          <w:p w:rsidR="00BC1D79" w:rsidRDefault="00E954BB">
            <w:pPr>
              <w:ind w:left="130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GÖREVİ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1"/>
              <w:rPr>
                <w:rFonts w:ascii="Trebuchet MS" w:eastAsia="Trebuchet MS" w:hAnsi="Trebuchet MS" w:cs="Trebuchet MS"/>
                <w:b/>
                <w:color w:val="000000"/>
                <w:sz w:val="15"/>
                <w:szCs w:val="15"/>
              </w:rPr>
            </w:pPr>
          </w:p>
          <w:p w:rsidR="00BC1D79" w:rsidRDefault="00E954BB">
            <w:pPr>
              <w:spacing w:line="324" w:lineRule="auto"/>
              <w:ind w:left="236" w:right="93" w:hanging="148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DOĞUM</w:t>
            </w:r>
          </w:p>
          <w:p w:rsidR="00BC1D79" w:rsidRDefault="00E954BB">
            <w:pPr>
              <w:spacing w:before="84"/>
              <w:ind w:left="164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YILI</w:t>
            </w:r>
          </w:p>
        </w:tc>
        <w:tc>
          <w:tcPr>
            <w:tcW w:w="3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33"/>
              <w:ind w:left="1318" w:right="1684"/>
              <w:jc w:val="center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ERKEK</w:t>
            </w:r>
          </w:p>
        </w:tc>
        <w:tc>
          <w:tcPr>
            <w:tcW w:w="1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33"/>
              <w:ind w:left="745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KADIN</w:t>
            </w:r>
          </w:p>
        </w:tc>
      </w:tr>
      <w:tr w:rsidR="00BC1D79">
        <w:trPr>
          <w:trHeight w:val="154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E954BB">
            <w:pPr>
              <w:spacing w:before="151" w:line="369" w:lineRule="auto"/>
              <w:ind w:left="106" w:right="96" w:firstLine="4"/>
              <w:jc w:val="both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B Ü Y Ü</w:t>
            </w:r>
          </w:p>
          <w:p w:rsidR="00BC1D79" w:rsidRDefault="00E954BB">
            <w:pPr>
              <w:spacing w:before="4"/>
              <w:ind w:left="108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151" w:line="369" w:lineRule="auto"/>
              <w:ind w:left="96" w:right="86"/>
              <w:jc w:val="both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G E N Ç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7"/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</w:pPr>
          </w:p>
          <w:p w:rsidR="00BC1D79" w:rsidRDefault="00E954BB">
            <w:pPr>
              <w:spacing w:line="372" w:lineRule="auto"/>
              <w:ind w:left="108" w:right="70" w:hanging="10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U 1</w:t>
            </w:r>
          </w:p>
          <w:p w:rsidR="00BC1D79" w:rsidRDefault="00E954BB">
            <w:pPr>
              <w:ind w:left="108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7"/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</w:pPr>
          </w:p>
          <w:p w:rsidR="00BC1D79" w:rsidRDefault="00E954BB">
            <w:pPr>
              <w:spacing w:line="372" w:lineRule="auto"/>
              <w:ind w:left="116" w:right="78" w:hanging="10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U 1</w:t>
            </w:r>
          </w:p>
          <w:p w:rsidR="00BC1D79" w:rsidRDefault="00E954BB">
            <w:pPr>
              <w:ind w:left="116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7"/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</w:pPr>
          </w:p>
          <w:p w:rsidR="00BC1D79" w:rsidRDefault="00E954BB">
            <w:pPr>
              <w:spacing w:line="372" w:lineRule="auto"/>
              <w:ind w:left="108" w:right="62" w:hanging="24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M 3</w:t>
            </w:r>
          </w:p>
          <w:p w:rsidR="00BC1D79" w:rsidRDefault="00E954BB">
            <w:pPr>
              <w:ind w:left="108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7"/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</w:pPr>
          </w:p>
          <w:p w:rsidR="00BC1D79" w:rsidRDefault="00E954BB">
            <w:pPr>
              <w:spacing w:line="372" w:lineRule="auto"/>
              <w:ind w:left="114" w:right="68" w:hanging="24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M 4</w:t>
            </w:r>
          </w:p>
          <w:p w:rsidR="00BC1D79" w:rsidRDefault="00E954BB">
            <w:pPr>
              <w:ind w:left="114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7"/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</w:pPr>
          </w:p>
          <w:p w:rsidR="00BC1D79" w:rsidRDefault="00E954BB">
            <w:pPr>
              <w:spacing w:line="372" w:lineRule="auto"/>
              <w:ind w:left="108" w:right="62" w:hanging="24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M 4</w:t>
            </w:r>
          </w:p>
          <w:p w:rsidR="00BC1D79" w:rsidRDefault="00E954BB">
            <w:pPr>
              <w:ind w:left="108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7"/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</w:pPr>
          </w:p>
          <w:p w:rsidR="00BC1D79" w:rsidRDefault="00E954BB">
            <w:pPr>
              <w:spacing w:line="372" w:lineRule="auto"/>
              <w:ind w:left="106" w:right="62" w:hanging="24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M 5</w:t>
            </w:r>
          </w:p>
          <w:p w:rsidR="00BC1D79" w:rsidRDefault="00E954BB">
            <w:pPr>
              <w:ind w:left="106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7"/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</w:pPr>
          </w:p>
          <w:p w:rsidR="00BC1D79" w:rsidRDefault="00E954BB">
            <w:pPr>
              <w:spacing w:line="372" w:lineRule="auto"/>
              <w:ind w:left="114" w:right="68" w:hanging="24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M 5</w:t>
            </w:r>
          </w:p>
          <w:p w:rsidR="00BC1D79" w:rsidRDefault="00E954BB">
            <w:pPr>
              <w:ind w:left="114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7"/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</w:pPr>
          </w:p>
          <w:p w:rsidR="00BC1D79" w:rsidRDefault="00E954BB">
            <w:pPr>
              <w:spacing w:line="372" w:lineRule="auto"/>
              <w:ind w:left="108" w:right="62" w:hanging="24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M 6</w:t>
            </w:r>
          </w:p>
          <w:p w:rsidR="00BC1D79" w:rsidRDefault="00E954BB">
            <w:pPr>
              <w:ind w:left="108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151" w:line="369" w:lineRule="auto"/>
              <w:ind w:left="98" w:right="90" w:firstLine="4"/>
              <w:jc w:val="both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B Ü Y Ü</w:t>
            </w:r>
          </w:p>
          <w:p w:rsidR="00BC1D79" w:rsidRDefault="00E954BB">
            <w:pPr>
              <w:spacing w:before="4"/>
              <w:ind w:left="10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K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E954BB">
            <w:pPr>
              <w:spacing w:before="151" w:line="369" w:lineRule="auto"/>
              <w:ind w:left="94" w:right="86"/>
              <w:jc w:val="both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G E N Ç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7"/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</w:pPr>
          </w:p>
          <w:p w:rsidR="00BC1D79" w:rsidRDefault="00E954BB">
            <w:pPr>
              <w:spacing w:line="372" w:lineRule="auto"/>
              <w:ind w:left="116" w:right="78" w:hanging="10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U 1</w:t>
            </w:r>
          </w:p>
          <w:p w:rsidR="00BC1D79" w:rsidRDefault="00E954BB">
            <w:pPr>
              <w:ind w:left="116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7"/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</w:pPr>
          </w:p>
          <w:p w:rsidR="00BC1D79" w:rsidRDefault="00E954BB">
            <w:pPr>
              <w:spacing w:line="372" w:lineRule="auto"/>
              <w:ind w:left="108" w:right="72" w:hanging="10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U 1</w:t>
            </w:r>
          </w:p>
          <w:p w:rsidR="00BC1D79" w:rsidRDefault="00E954BB">
            <w:pPr>
              <w:ind w:left="108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  <w:p w:rsidR="00BC1D79" w:rsidRDefault="00BC1D79">
            <w:pPr>
              <w:spacing w:before="7"/>
              <w:rPr>
                <w:rFonts w:ascii="Trebuchet MS" w:eastAsia="Trebuchet MS" w:hAnsi="Trebuchet MS" w:cs="Trebuchet MS"/>
                <w:b/>
                <w:color w:val="000000"/>
                <w:sz w:val="19"/>
                <w:szCs w:val="19"/>
              </w:rPr>
            </w:pPr>
          </w:p>
          <w:p w:rsidR="00BC1D79" w:rsidRDefault="00E954BB">
            <w:pPr>
              <w:spacing w:line="372" w:lineRule="auto"/>
              <w:ind w:left="106" w:right="60" w:hanging="24"/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M 3</w:t>
            </w:r>
          </w:p>
          <w:p w:rsidR="00BC1D79" w:rsidRDefault="00E954BB">
            <w:pPr>
              <w:ind w:left="106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5</w:t>
            </w:r>
          </w:p>
        </w:tc>
      </w:tr>
      <w:tr w:rsidR="00BC1D79">
        <w:trPr>
          <w:trHeight w:val="2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3"/>
              <w:ind w:left="15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1"/>
              <w:ind w:left="15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5"/>
              <w:ind w:left="15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5"/>
              <w:ind w:left="15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1"/>
              <w:ind w:left="15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1"/>
              <w:ind w:left="15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1"/>
              <w:ind w:left="15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1"/>
              <w:ind w:left="15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1"/>
              <w:ind w:left="15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1"/>
              <w:ind w:left="11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1"/>
              <w:ind w:left="11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5"/>
              <w:ind w:left="11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5"/>
              <w:ind w:left="11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1"/>
              <w:ind w:left="11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1"/>
              <w:ind w:left="11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2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spacing w:before="51"/>
              <w:ind w:left="112"/>
              <w:rPr>
                <w:color w:val="00000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  <w:tr w:rsidR="00BC1D79">
        <w:trPr>
          <w:trHeight w:val="646"/>
        </w:trPr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E95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Her</w:t>
            </w:r>
          </w:p>
          <w:p w:rsidR="00BC1D79" w:rsidRDefault="00E95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Kategorideki</w:t>
            </w:r>
          </w:p>
          <w:p w:rsidR="00BC1D79" w:rsidRDefault="00E95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Sporcu Sayısı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C1D79" w:rsidRDefault="00BC1D79">
            <w:pPr>
              <w:rPr>
                <w:color w:val="000000"/>
              </w:rPr>
            </w:pPr>
          </w:p>
        </w:tc>
      </w:tr>
    </w:tbl>
    <w:p w:rsidR="00E85B7C" w:rsidRDefault="00E85B7C">
      <w:pPr>
        <w:spacing w:before="101"/>
        <w:ind w:right="4"/>
        <w:jc w:val="center"/>
        <w:rPr>
          <w:b/>
          <w:color w:val="000000"/>
        </w:rPr>
      </w:pPr>
    </w:p>
    <w:p w:rsidR="00BC1D79" w:rsidRDefault="00E954BB">
      <w:pPr>
        <w:spacing w:before="101"/>
        <w:ind w:right="4"/>
        <w:jc w:val="center"/>
        <w:rPr>
          <w:b/>
          <w:color w:val="000000"/>
        </w:rPr>
      </w:pPr>
      <w:r>
        <w:rPr>
          <w:b/>
          <w:color w:val="000000"/>
        </w:rPr>
        <w:t>GENÇLİK VE SPOR İL MÜDÜRLÜĞÜ’NE,</w:t>
      </w:r>
    </w:p>
    <w:p w:rsidR="00BC1D79" w:rsidRDefault="00E954BB">
      <w:pPr>
        <w:spacing w:before="193"/>
        <w:ind w:right="2049"/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>……………………………</w:t>
      </w:r>
      <w:proofErr w:type="gramEnd"/>
    </w:p>
    <w:p w:rsidR="00BC1D79" w:rsidRDefault="00BC1D79">
      <w:pPr>
        <w:rPr>
          <w:b/>
          <w:color w:val="000000"/>
          <w:sz w:val="22"/>
          <w:szCs w:val="22"/>
        </w:rPr>
      </w:pPr>
    </w:p>
    <w:p w:rsidR="00BC1D79" w:rsidRDefault="00E954BB">
      <w:pPr>
        <w:tabs>
          <w:tab w:val="left" w:pos="7203"/>
        </w:tabs>
        <w:jc w:val="both"/>
        <w:rPr>
          <w:color w:val="000000"/>
        </w:rPr>
      </w:pPr>
      <w:r>
        <w:rPr>
          <w:color w:val="000000"/>
        </w:rPr>
        <w:t>Yukarıda bilgileri verilen kulübümüz / ilimiz ekibinin</w:t>
      </w:r>
      <w:r>
        <w:rPr>
          <w:color w:val="000000"/>
        </w:rPr>
        <w:tab/>
        <w:t>tarihlerinde yapılacak</w:t>
      </w:r>
    </w:p>
    <w:p w:rsidR="00BC1D79" w:rsidRDefault="00E954BB">
      <w:pPr>
        <w:tabs>
          <w:tab w:val="left" w:pos="6229"/>
        </w:tabs>
        <w:spacing w:before="34"/>
        <w:jc w:val="both"/>
        <w:rPr>
          <w:color w:val="000000"/>
        </w:rPr>
      </w:pPr>
      <w:r>
        <w:rPr>
          <w:color w:val="000000"/>
        </w:rPr>
        <w:t>Olan                                                                                       ’a katılmasını olurlarınıza arz ederim.</w:t>
      </w:r>
    </w:p>
    <w:p w:rsidR="00BC1D79" w:rsidRDefault="00BC1D79">
      <w:pPr>
        <w:rPr>
          <w:color w:val="000000"/>
          <w:sz w:val="22"/>
          <w:szCs w:val="22"/>
        </w:rPr>
      </w:pPr>
    </w:p>
    <w:p w:rsidR="00BC1D79" w:rsidRDefault="00E954BB">
      <w:pPr>
        <w:tabs>
          <w:tab w:val="left" w:pos="6717"/>
        </w:tabs>
        <w:spacing w:before="155"/>
        <w:rPr>
          <w:b/>
          <w:color w:val="000000"/>
        </w:rPr>
      </w:pPr>
      <w:r>
        <w:rPr>
          <w:b/>
          <w:color w:val="000000"/>
        </w:rPr>
        <w:t xml:space="preserve">                            İL MÜDÜRÜ                                                </w:t>
      </w:r>
      <w:r w:rsidR="00E85B7C">
        <w:rPr>
          <w:b/>
          <w:color w:val="000000"/>
        </w:rPr>
        <w:t xml:space="preserve">                      </w:t>
      </w:r>
      <w:r>
        <w:rPr>
          <w:b/>
          <w:color w:val="000000"/>
        </w:rPr>
        <w:t xml:space="preserve"> KULÜP BAŞKANI</w:t>
      </w:r>
    </w:p>
    <w:p w:rsidR="00BC1D79" w:rsidRDefault="00E954BB">
      <w:pPr>
        <w:tabs>
          <w:tab w:val="left" w:pos="4707"/>
        </w:tabs>
        <w:spacing w:before="196"/>
        <w:ind w:right="2121"/>
        <w:jc w:val="right"/>
        <w:rPr>
          <w:color w:val="000000"/>
        </w:rPr>
      </w:pPr>
      <w:r>
        <w:rPr>
          <w:color w:val="000000"/>
        </w:rPr>
        <w:t>Uygundur</w:t>
      </w:r>
      <w:r>
        <w:rPr>
          <w:color w:val="000000"/>
        </w:rPr>
        <w:tab/>
      </w:r>
      <w:r w:rsidR="00E85B7C">
        <w:rPr>
          <w:color w:val="000000"/>
        </w:rPr>
        <w:t xml:space="preserve">    </w:t>
      </w:r>
      <w:proofErr w:type="spellStart"/>
      <w:r>
        <w:rPr>
          <w:color w:val="000000"/>
        </w:rPr>
        <w:t>Uygundur</w:t>
      </w:r>
      <w:proofErr w:type="spellEnd"/>
    </w:p>
    <w:p w:rsidR="00BC1D79" w:rsidRDefault="00E954BB">
      <w:pPr>
        <w:tabs>
          <w:tab w:val="left" w:pos="5038"/>
        </w:tabs>
        <w:ind w:left="200"/>
        <w:rPr>
          <w:color w:val="000000"/>
        </w:rPr>
      </w:pPr>
      <w:r>
        <w:rPr>
          <w:color w:val="333333"/>
        </w:rPr>
        <w:t xml:space="preserve">    </w:t>
      </w:r>
      <w:r w:rsidR="00ED2714">
        <w:rPr>
          <w:color w:val="333333"/>
        </w:rPr>
        <w:t xml:space="preserve">                    … / … / 2026</w:t>
      </w:r>
      <w:r>
        <w:rPr>
          <w:color w:val="333333"/>
        </w:rPr>
        <w:tab/>
        <w:t xml:space="preserve">                     </w:t>
      </w:r>
      <w:r w:rsidR="00E85B7C">
        <w:rPr>
          <w:color w:val="333333"/>
        </w:rPr>
        <w:t xml:space="preserve">     </w:t>
      </w:r>
      <w:r w:rsidR="00ED2714">
        <w:rPr>
          <w:color w:val="333333"/>
        </w:rPr>
        <w:t>… / … / 2026</w:t>
      </w:r>
      <w:bookmarkStart w:id="0" w:name="_GoBack"/>
      <w:bookmarkEnd w:id="0"/>
    </w:p>
    <w:sectPr w:rsidR="00BC1D79">
      <w:pgSz w:w="12240" w:h="15840"/>
      <w:pgMar w:top="1440" w:right="1440" w:bottom="1440" w:left="1440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79"/>
    <w:rsid w:val="000D1BC2"/>
    <w:rsid w:val="0010123B"/>
    <w:rsid w:val="003D13CC"/>
    <w:rsid w:val="0043246C"/>
    <w:rsid w:val="00743DA0"/>
    <w:rsid w:val="007D4B81"/>
    <w:rsid w:val="00816CB6"/>
    <w:rsid w:val="00BC1D79"/>
    <w:rsid w:val="00C31436"/>
    <w:rsid w:val="00E85B7C"/>
    <w:rsid w:val="00E954BB"/>
    <w:rsid w:val="00E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3D48"/>
  <w15:docId w15:val="{6D9304C5-EDC6-48F9-955D-90C0C321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4</cp:revision>
  <dcterms:created xsi:type="dcterms:W3CDTF">2024-05-31T08:11:00Z</dcterms:created>
  <dcterms:modified xsi:type="dcterms:W3CDTF">2025-12-26T11:50:00Z</dcterms:modified>
</cp:coreProperties>
</file>