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E2C" w14:textId="6519DA45" w:rsidR="00A01E0A" w:rsidRPr="00745578" w:rsidRDefault="00745578" w:rsidP="00745578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745578">
        <w:rPr>
          <w:rFonts w:ascii="Tahoma" w:hAnsi="Tahoma" w:cs="Tahoma"/>
          <w:sz w:val="24"/>
          <w:szCs w:val="24"/>
        </w:rPr>
        <w:t>……./……./………..</w:t>
      </w:r>
    </w:p>
    <w:p w14:paraId="01AC67F0" w14:textId="2D52A8BA" w:rsidR="00745578" w:rsidRPr="00745578" w:rsidRDefault="00745578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45578">
        <w:rPr>
          <w:rFonts w:ascii="Tahoma" w:hAnsi="Tahoma" w:cs="Tahoma"/>
          <w:sz w:val="24"/>
          <w:szCs w:val="24"/>
        </w:rPr>
        <w:t>Konu: Yıldızlar Ligi Başvurusunun Yapılması</w:t>
      </w:r>
    </w:p>
    <w:p w14:paraId="69DE1264" w14:textId="77777777" w:rsidR="00745578" w:rsidRDefault="00745578" w:rsidP="00745578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0EDB6C14" w14:textId="77777777" w:rsidR="00312E0A" w:rsidRDefault="00312E0A" w:rsidP="00745578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1815923A" w14:textId="37DEB17C" w:rsidR="00745578" w:rsidRPr="00745578" w:rsidRDefault="00745578" w:rsidP="00745578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745578">
        <w:rPr>
          <w:rFonts w:ascii="Tahoma" w:hAnsi="Tahoma" w:cs="Tahoma"/>
          <w:sz w:val="24"/>
          <w:szCs w:val="24"/>
        </w:rPr>
        <w:t>Türkiye Bisiklet Federasyonu’na</w:t>
      </w:r>
    </w:p>
    <w:p w14:paraId="16A35B6D" w14:textId="4C97637B" w:rsidR="00745578" w:rsidRDefault="00745578" w:rsidP="00745578">
      <w:pPr>
        <w:spacing w:after="0" w:line="360" w:lineRule="auto"/>
        <w:ind w:left="2832" w:firstLine="708"/>
        <w:jc w:val="center"/>
        <w:rPr>
          <w:rFonts w:ascii="Tahoma" w:hAnsi="Tahoma" w:cs="Tahoma"/>
          <w:sz w:val="24"/>
          <w:szCs w:val="24"/>
        </w:rPr>
      </w:pPr>
      <w:r w:rsidRPr="00745578">
        <w:rPr>
          <w:rFonts w:ascii="Tahoma" w:hAnsi="Tahoma" w:cs="Tahoma"/>
          <w:sz w:val="24"/>
          <w:szCs w:val="24"/>
        </w:rPr>
        <w:t>Ankara</w:t>
      </w:r>
    </w:p>
    <w:p w14:paraId="4164CD34" w14:textId="77777777" w:rsidR="00312E0A" w:rsidRPr="00745578" w:rsidRDefault="00312E0A" w:rsidP="00745578">
      <w:pPr>
        <w:spacing w:after="0" w:line="360" w:lineRule="auto"/>
        <w:ind w:left="2832" w:firstLine="708"/>
        <w:jc w:val="center"/>
        <w:rPr>
          <w:rFonts w:ascii="Tahoma" w:hAnsi="Tahoma" w:cs="Tahoma"/>
          <w:sz w:val="24"/>
          <w:szCs w:val="24"/>
        </w:rPr>
      </w:pPr>
    </w:p>
    <w:p w14:paraId="75888AA1" w14:textId="20ECD769" w:rsidR="00745578" w:rsidRDefault="00745578" w:rsidP="0074557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Türkiye Bisiklet Federasyonu Yıldızlar Ligi Yol Yarışı Talimatı hükümlerine uygun olarak ekte sunulan</w:t>
      </w:r>
      <w:r w:rsidR="00312E0A">
        <w:rPr>
          <w:rFonts w:ascii="Tahoma" w:hAnsi="Tahoma" w:cs="Tahoma"/>
          <w:sz w:val="24"/>
          <w:szCs w:val="24"/>
        </w:rPr>
        <w:t xml:space="preserve"> Yıldızlar Ligi Başvuru Formlarına </w:t>
      </w:r>
      <w:r>
        <w:rPr>
          <w:rFonts w:ascii="Tahoma" w:hAnsi="Tahoma" w:cs="Tahoma"/>
          <w:sz w:val="24"/>
          <w:szCs w:val="24"/>
        </w:rPr>
        <w:t>uygun olarak</w:t>
      </w:r>
      <w:r w:rsidR="00312E0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Yıldızlar Ligi </w:t>
      </w:r>
      <w:r w:rsidR="00312E0A">
        <w:rPr>
          <w:rFonts w:ascii="Tahoma" w:hAnsi="Tahoma" w:cs="Tahoma"/>
          <w:sz w:val="24"/>
          <w:szCs w:val="24"/>
        </w:rPr>
        <w:t>kurmak istiyoruz</w:t>
      </w:r>
      <w:r>
        <w:rPr>
          <w:rFonts w:ascii="Tahoma" w:hAnsi="Tahoma" w:cs="Tahoma"/>
          <w:sz w:val="24"/>
          <w:szCs w:val="24"/>
        </w:rPr>
        <w:t>. Söz konusu başvurumuzun incelenerek Yıldızlar Liginin kurulmasının onaylanması hususunda gereğini bilgilerinize saygılarımızla arz ederiz.</w:t>
      </w:r>
    </w:p>
    <w:p w14:paraId="45ED6FD3" w14:textId="77777777" w:rsidR="00312E0A" w:rsidRDefault="00312E0A" w:rsidP="0074557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C928112" w14:textId="29B5BBC7" w:rsidR="00745578" w:rsidRDefault="00312E0A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bookmarkStart w:id="0" w:name="_Hlk219455982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İl Temsilcisi</w:t>
      </w:r>
    </w:p>
    <w:p w14:paraId="37586592" w14:textId="77777777" w:rsidR="00312E0A" w:rsidRDefault="00312E0A" w:rsidP="00312E0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6CE2CBF" w14:textId="77777777" w:rsidR="00312E0A" w:rsidRDefault="00312E0A" w:rsidP="00312E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p w14:paraId="2EE4F97C" w14:textId="5F48616B" w:rsidR="00312E0A" w:rsidRDefault="00312E0A" w:rsidP="00312E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7B2CEBA4" w14:textId="5C7CCC81" w:rsidR="00312E0A" w:rsidRDefault="00312E0A" w:rsidP="00312E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Telefon</w:t>
      </w:r>
      <w:r>
        <w:rPr>
          <w:rFonts w:ascii="Tahoma" w:hAnsi="Tahoma" w:cs="Tahoma"/>
          <w:sz w:val="24"/>
          <w:szCs w:val="24"/>
        </w:rPr>
        <w:tab/>
        <w:t>:</w:t>
      </w:r>
    </w:p>
    <w:p w14:paraId="1FABEFA9" w14:textId="3574DCD3" w:rsidR="00312E0A" w:rsidRDefault="00312E0A" w:rsidP="00312E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Email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bookmarkEnd w:id="0"/>
    <w:p w14:paraId="75BAC9BF" w14:textId="77777777" w:rsidR="00312E0A" w:rsidRDefault="00312E0A" w:rsidP="00312E0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B875D48" w14:textId="5E978449" w:rsidR="00312E0A" w:rsidRDefault="00312E0A" w:rsidP="00312E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Yıldızlar Ligine Katılım Sağlayacak İller</w:t>
      </w:r>
    </w:p>
    <w:p w14:paraId="53126248" w14:textId="77777777" w:rsidR="00312E0A" w:rsidRDefault="00312E0A" w:rsidP="00312E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</w:p>
    <w:p w14:paraId="035136CE" w14:textId="77777777" w:rsidR="00312E0A" w:rsidRDefault="00312E0A" w:rsidP="00312E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</w:p>
    <w:p w14:paraId="4D3CC796" w14:textId="2CAD61DE" w:rsidR="00312E0A" w:rsidRDefault="00312E0A" w:rsidP="00312E0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</w:p>
    <w:p w14:paraId="7070CEA3" w14:textId="77777777" w:rsidR="00312E0A" w:rsidRDefault="00312E0A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FC1C43B" w14:textId="19DA8D70" w:rsidR="00312E0A" w:rsidRDefault="00312E0A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Eki: Yıldızlar Ligi Başvuru Formları</w:t>
      </w:r>
    </w:p>
    <w:p w14:paraId="768581C1" w14:textId="77777777" w:rsidR="00312E0A" w:rsidRDefault="00312E0A" w:rsidP="00745578">
      <w:pPr>
        <w:spacing w:after="0" w:line="360" w:lineRule="auto"/>
        <w:rPr>
          <w:rFonts w:ascii="Tahoma" w:hAnsi="Tahoma" w:cs="Tahoma"/>
          <w:sz w:val="24"/>
          <w:szCs w:val="24"/>
        </w:rPr>
      </w:pPr>
    </w:p>
    <w:sectPr w:rsidR="00312E0A" w:rsidSect="00DC4B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25"/>
    <w:rsid w:val="000578A7"/>
    <w:rsid w:val="00114B33"/>
    <w:rsid w:val="001275E9"/>
    <w:rsid w:val="00247B40"/>
    <w:rsid w:val="002D1C17"/>
    <w:rsid w:val="00312E0A"/>
    <w:rsid w:val="004A0FCC"/>
    <w:rsid w:val="00541225"/>
    <w:rsid w:val="00554896"/>
    <w:rsid w:val="00745578"/>
    <w:rsid w:val="007F66DB"/>
    <w:rsid w:val="0083040A"/>
    <w:rsid w:val="008619D3"/>
    <w:rsid w:val="00A01E0A"/>
    <w:rsid w:val="00DC4BE2"/>
    <w:rsid w:val="00F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FBCFD"/>
  <w15:chartTrackingRefBased/>
  <w15:docId w15:val="{18779C95-EF30-4047-9FC2-6080B85F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1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1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1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1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1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1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1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1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1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1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122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122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12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12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12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12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1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12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12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12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1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12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122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4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İSPİRLİ</dc:creator>
  <cp:keywords/>
  <dc:description/>
  <cp:lastModifiedBy>Kadir İSPİRLİ</cp:lastModifiedBy>
  <cp:revision>5</cp:revision>
  <dcterms:created xsi:type="dcterms:W3CDTF">2026-01-16T08:16:00Z</dcterms:created>
  <dcterms:modified xsi:type="dcterms:W3CDTF">2026-01-16T08:56:00Z</dcterms:modified>
</cp:coreProperties>
</file>